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5504" w14:textId="77777777" w:rsidR="004B3CC0" w:rsidRDefault="004B3CC0" w:rsidP="004B3CC0">
      <w:pPr>
        <w:pStyle w:val="Encabezado"/>
        <w:jc w:val="center"/>
        <w:rPr>
          <w:b/>
          <w:szCs w:val="24"/>
        </w:rPr>
      </w:pPr>
      <w:r w:rsidRPr="00143F22">
        <w:rPr>
          <w:b/>
          <w:szCs w:val="24"/>
        </w:rPr>
        <w:t xml:space="preserve">FORMATO DE EVALUACIÓN INFORME FINAL DE TRABAJO DE GRADO </w:t>
      </w:r>
    </w:p>
    <w:p w14:paraId="69FBFA97" w14:textId="66AF2DF9" w:rsidR="004B3CC0" w:rsidRDefault="004B3CC0" w:rsidP="004B3CC0">
      <w:pPr>
        <w:pStyle w:val="Encabezado"/>
        <w:jc w:val="center"/>
        <w:rPr>
          <w:b/>
          <w:szCs w:val="24"/>
        </w:rPr>
      </w:pPr>
      <w:r w:rsidRPr="00143F22">
        <w:rPr>
          <w:b/>
          <w:szCs w:val="24"/>
        </w:rPr>
        <w:t xml:space="preserve">MODALIDAD PRÁCTICA DE INNOVACIÓN Y EMPRENDIMIENTO  </w:t>
      </w:r>
    </w:p>
    <w:p w14:paraId="41D5A568" w14:textId="77777777" w:rsidR="004B3CC0" w:rsidRPr="004B3CC0" w:rsidRDefault="004B3CC0" w:rsidP="004B3CC0">
      <w:pPr>
        <w:pStyle w:val="Encabezado"/>
        <w:rPr>
          <w:sz w:val="20"/>
        </w:rPr>
      </w:pPr>
    </w:p>
    <w:tbl>
      <w:tblPr>
        <w:tblW w:w="5456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4"/>
        <w:gridCol w:w="805"/>
        <w:gridCol w:w="1418"/>
        <w:gridCol w:w="1322"/>
      </w:tblGrid>
      <w:tr w:rsidR="00C806DC" w:rsidRPr="00C806DC" w14:paraId="028F6214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bottom"/>
            <w:hideMark/>
          </w:tcPr>
          <w:p w14:paraId="22FA9769" w14:textId="632F0044" w:rsidR="00C806DC" w:rsidRPr="00C806DC" w:rsidRDefault="00E52D74" w:rsidP="00F32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INFORMACIÓN GENERAL</w:t>
            </w:r>
          </w:p>
        </w:tc>
      </w:tr>
      <w:tr w:rsidR="0035098D" w:rsidRPr="00C806DC" w14:paraId="3E25FE7E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center"/>
          </w:tcPr>
          <w:p w14:paraId="51B23EF4" w14:textId="71E03CC9" w:rsidR="0035098D" w:rsidRPr="00C806DC" w:rsidRDefault="00E52D74" w:rsidP="00300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FECHA: </w:t>
            </w:r>
          </w:p>
        </w:tc>
      </w:tr>
      <w:tr w:rsidR="00C806DC" w:rsidRPr="00C806DC" w14:paraId="07CFFE4E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bottom"/>
            <w:hideMark/>
          </w:tcPr>
          <w:p w14:paraId="52A10F2C" w14:textId="03ED355A" w:rsidR="00F32471" w:rsidRPr="00C806DC" w:rsidRDefault="00E52D74" w:rsidP="00A5263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TÍTULO DE LA PROPUESTA: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 </w:t>
            </w:r>
          </w:p>
        </w:tc>
      </w:tr>
      <w:tr w:rsidR="00C806DC" w:rsidRPr="00C806DC" w14:paraId="41F0A05E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center"/>
            <w:hideMark/>
          </w:tcPr>
          <w:p w14:paraId="515B985A" w14:textId="1428386A" w:rsidR="00C806DC" w:rsidRPr="00C806DC" w:rsidRDefault="00E52D74" w:rsidP="0084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INFORMACIÓN JURADO</w:t>
            </w:r>
          </w:p>
        </w:tc>
      </w:tr>
      <w:tr w:rsidR="00C806DC" w:rsidRPr="00C806DC" w14:paraId="3F9D0D6B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center"/>
            <w:hideMark/>
          </w:tcPr>
          <w:p w14:paraId="474510A9" w14:textId="6FDAD44E" w:rsidR="00C806DC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NOMBRE: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 </w:t>
            </w:r>
          </w:p>
        </w:tc>
      </w:tr>
      <w:tr w:rsidR="00F32471" w:rsidRPr="00C806DC" w14:paraId="563A055E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center"/>
          </w:tcPr>
          <w:p w14:paraId="07189C8A" w14:textId="296B9105" w:rsidR="00F32471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DOCUMENTO DE IDENTIDAD:</w:t>
            </w:r>
          </w:p>
        </w:tc>
      </w:tr>
      <w:tr w:rsidR="00F32471" w:rsidRPr="00C806DC" w14:paraId="3697E863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center"/>
          </w:tcPr>
          <w:p w14:paraId="0AECB993" w14:textId="0DB6C19A" w:rsidR="00F32471" w:rsidRPr="00C806DC" w:rsidRDefault="00E52D74" w:rsidP="0084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INFORMACIÓN ESTUDIANTES</w:t>
            </w:r>
          </w:p>
        </w:tc>
      </w:tr>
      <w:tr w:rsidR="0035098D" w:rsidRPr="00C806DC" w14:paraId="13305ECC" w14:textId="77777777" w:rsidTr="004B3CC0">
        <w:trPr>
          <w:trHeight w:val="301"/>
        </w:trPr>
        <w:tc>
          <w:tcPr>
            <w:tcW w:w="3088" w:type="pct"/>
            <w:noWrap/>
            <w:vAlign w:val="center"/>
            <w:hideMark/>
          </w:tcPr>
          <w:p w14:paraId="7CBAE957" w14:textId="18EAD9F4" w:rsidR="00F32471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NOMBRE: 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1912" w:type="pct"/>
            <w:gridSpan w:val="3"/>
            <w:noWrap/>
            <w:vAlign w:val="bottom"/>
            <w:hideMark/>
          </w:tcPr>
          <w:p w14:paraId="2996A478" w14:textId="0C78572E" w:rsidR="00F32471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CÓDIGO: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</w:t>
            </w:r>
          </w:p>
        </w:tc>
      </w:tr>
      <w:tr w:rsidR="0035098D" w:rsidRPr="00C806DC" w14:paraId="4EA685FA" w14:textId="77777777" w:rsidTr="004B3CC0">
        <w:trPr>
          <w:trHeight w:val="316"/>
        </w:trPr>
        <w:tc>
          <w:tcPr>
            <w:tcW w:w="3088" w:type="pct"/>
            <w:noWrap/>
            <w:vAlign w:val="center"/>
            <w:hideMark/>
          </w:tcPr>
          <w:p w14:paraId="41B16B5C" w14:textId="3601E871" w:rsidR="00F32471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NOMBRE: 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1912" w:type="pct"/>
            <w:gridSpan w:val="3"/>
            <w:noWrap/>
            <w:vAlign w:val="bottom"/>
            <w:hideMark/>
          </w:tcPr>
          <w:p w14:paraId="4E708B8D" w14:textId="106DDC1C" w:rsidR="00F32471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CÓDIGO: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300687" w:rsidRPr="00C806DC" w14:paraId="565FEE27" w14:textId="77777777" w:rsidTr="004B3CC0">
        <w:trPr>
          <w:trHeight w:val="316"/>
        </w:trPr>
        <w:tc>
          <w:tcPr>
            <w:tcW w:w="3088" w:type="pct"/>
            <w:noWrap/>
            <w:vAlign w:val="center"/>
          </w:tcPr>
          <w:p w14:paraId="656E94EB" w14:textId="163308C0" w:rsidR="00300687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NOMBRE: 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1912" w:type="pct"/>
            <w:gridSpan w:val="3"/>
            <w:noWrap/>
            <w:vAlign w:val="bottom"/>
          </w:tcPr>
          <w:p w14:paraId="5E53F80D" w14:textId="120D8A08" w:rsidR="00300687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CÓDIGO: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300687" w:rsidRPr="00C806DC" w14:paraId="39754C5E" w14:textId="77777777" w:rsidTr="004B3CC0">
        <w:trPr>
          <w:trHeight w:val="316"/>
        </w:trPr>
        <w:tc>
          <w:tcPr>
            <w:tcW w:w="3088" w:type="pct"/>
            <w:noWrap/>
            <w:vAlign w:val="center"/>
          </w:tcPr>
          <w:p w14:paraId="3940296E" w14:textId="70446215" w:rsidR="00300687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NOMBRE: 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1912" w:type="pct"/>
            <w:gridSpan w:val="3"/>
            <w:noWrap/>
            <w:vAlign w:val="bottom"/>
          </w:tcPr>
          <w:p w14:paraId="6D8243F0" w14:textId="1C326692" w:rsidR="00300687" w:rsidRPr="00C806DC" w:rsidRDefault="00E52D74" w:rsidP="00A52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CÓDIGO:</w:t>
            </w:r>
            <w:r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300687" w:rsidRPr="00C806DC" w14:paraId="5CFDC257" w14:textId="77777777" w:rsidTr="004B3CC0">
        <w:trPr>
          <w:trHeight w:val="316"/>
        </w:trPr>
        <w:tc>
          <w:tcPr>
            <w:tcW w:w="5000" w:type="pct"/>
            <w:gridSpan w:val="4"/>
            <w:noWrap/>
            <w:vAlign w:val="center"/>
            <w:hideMark/>
          </w:tcPr>
          <w:p w14:paraId="63FF877D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Evaluación Informe Final</w:t>
            </w:r>
          </w:p>
        </w:tc>
      </w:tr>
      <w:tr w:rsidR="00300687" w:rsidRPr="00C806DC" w14:paraId="06BCABD8" w14:textId="77777777" w:rsidTr="004B3CC0">
        <w:trPr>
          <w:trHeight w:val="663"/>
        </w:trPr>
        <w:tc>
          <w:tcPr>
            <w:tcW w:w="3522" w:type="pct"/>
            <w:gridSpan w:val="2"/>
            <w:vAlign w:val="center"/>
            <w:hideMark/>
          </w:tcPr>
          <w:p w14:paraId="0E156E15" w14:textId="24602158" w:rsidR="00300687" w:rsidRPr="00C806DC" w:rsidRDefault="00E52D74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CRITERIO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</w:t>
            </w:r>
          </w:p>
        </w:tc>
        <w:tc>
          <w:tcPr>
            <w:tcW w:w="765" w:type="pct"/>
            <w:vAlign w:val="center"/>
            <w:hideMark/>
          </w:tcPr>
          <w:p w14:paraId="672CD360" w14:textId="720E4715" w:rsidR="00300687" w:rsidRPr="00123BCF" w:rsidRDefault="00E52D74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s-CO" w:eastAsia="es-CO"/>
              </w:rPr>
            </w:pPr>
            <w:r w:rsidRPr="00123BC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s-CO" w:eastAsia="es-CO"/>
              </w:rPr>
              <w:t>PUNTUACIÓN MÁXIMA</w:t>
            </w:r>
          </w:p>
        </w:tc>
        <w:tc>
          <w:tcPr>
            <w:tcW w:w="713" w:type="pct"/>
            <w:vAlign w:val="center"/>
            <w:hideMark/>
          </w:tcPr>
          <w:p w14:paraId="3DB5E91C" w14:textId="6617ADE6" w:rsidR="00300687" w:rsidRPr="00123BCF" w:rsidRDefault="00E52D74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s-CO" w:eastAsia="es-CO"/>
              </w:rPr>
            </w:pPr>
            <w:r w:rsidRPr="00123BC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s-CO" w:eastAsia="es-CO"/>
              </w:rPr>
              <w:t>CALIFICACIÓN</w:t>
            </w:r>
          </w:p>
        </w:tc>
      </w:tr>
      <w:tr w:rsidR="00300687" w:rsidRPr="00C806DC" w14:paraId="3B84003D" w14:textId="77777777" w:rsidTr="004B3CC0">
        <w:trPr>
          <w:trHeight w:val="833"/>
        </w:trPr>
        <w:tc>
          <w:tcPr>
            <w:tcW w:w="3522" w:type="pct"/>
            <w:gridSpan w:val="2"/>
            <w:hideMark/>
          </w:tcPr>
          <w:p w14:paraId="0F193AB0" w14:textId="77777777" w:rsidR="00300687" w:rsidRPr="005F6D34" w:rsidRDefault="00300687" w:rsidP="00300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Fundamentos metodológicos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:</w:t>
            </w:r>
          </w:p>
          <w:p w14:paraId="55ED34C6" w14:textId="0669F90F" w:rsidR="00300687" w:rsidRPr="00C806DC" w:rsidRDefault="001724BA" w:rsidP="0030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1724BA">
              <w:rPr>
                <w:rFonts w:ascii="Calibri" w:eastAsia="Times New Roman" w:hAnsi="Calibri" w:cs="Calibri"/>
                <w:color w:val="000000"/>
                <w:lang w:val="es-CO" w:eastAsia="es-CO"/>
              </w:rPr>
              <w:t>Claridad en la utilización de metodologías ágiles centradas en el usuario para el prototipo funcional con características de un producto mínimo viable o del modelo de negocio</w:t>
            </w:r>
            <w:r w:rsidR="00300687"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.</w:t>
            </w:r>
          </w:p>
        </w:tc>
        <w:tc>
          <w:tcPr>
            <w:tcW w:w="765" w:type="pct"/>
            <w:noWrap/>
            <w:vAlign w:val="center"/>
            <w:hideMark/>
          </w:tcPr>
          <w:p w14:paraId="080E6AAC" w14:textId="77777777" w:rsidR="00300687" w:rsidRPr="00D14F1D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10</w:t>
            </w:r>
            <w:r w:rsidRPr="00D14F1D"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0</w:t>
            </w:r>
          </w:p>
        </w:tc>
        <w:tc>
          <w:tcPr>
            <w:tcW w:w="713" w:type="pct"/>
            <w:noWrap/>
            <w:vAlign w:val="center"/>
            <w:hideMark/>
          </w:tcPr>
          <w:p w14:paraId="2C1EFAB0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</w:tr>
      <w:tr w:rsidR="00300687" w:rsidRPr="00C806DC" w14:paraId="69FEC0A4" w14:textId="77777777" w:rsidTr="004B3CC0">
        <w:trPr>
          <w:trHeight w:val="538"/>
        </w:trPr>
        <w:tc>
          <w:tcPr>
            <w:tcW w:w="3522" w:type="pct"/>
            <w:gridSpan w:val="2"/>
            <w:hideMark/>
          </w:tcPr>
          <w:p w14:paraId="5209F6E1" w14:textId="77777777" w:rsidR="00300687" w:rsidRDefault="00300687" w:rsidP="0030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Validación científica o tecnológica:</w:t>
            </w:r>
          </w:p>
          <w:p w14:paraId="635103F5" w14:textId="412BD8BE" w:rsidR="00300687" w:rsidRPr="00C806DC" w:rsidRDefault="00241F45" w:rsidP="0030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241F45">
              <w:rPr>
                <w:rFonts w:ascii="Calibri" w:eastAsia="Times New Roman" w:hAnsi="Calibri" w:cs="Calibri"/>
                <w:color w:val="000000"/>
                <w:lang w:val="es-CO" w:eastAsia="es-CO"/>
              </w:rPr>
              <w:t>Logro de la validación de hipótesis de problema o necesidad por medio de unos métodos de validación claramente definidos y utilizados</w:t>
            </w:r>
            <w:r w:rsidR="00300687">
              <w:rPr>
                <w:rFonts w:ascii="Calibri" w:eastAsia="Times New Roman" w:hAnsi="Calibri" w:cs="Calibri"/>
                <w:color w:val="000000"/>
                <w:lang w:val="es-CO" w:eastAsia="es-CO"/>
              </w:rPr>
              <w:t>.</w:t>
            </w:r>
            <w:r w:rsidR="00300687"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 </w:t>
            </w:r>
          </w:p>
        </w:tc>
        <w:tc>
          <w:tcPr>
            <w:tcW w:w="765" w:type="pct"/>
            <w:noWrap/>
            <w:vAlign w:val="center"/>
            <w:hideMark/>
          </w:tcPr>
          <w:p w14:paraId="3611AF43" w14:textId="77777777" w:rsidR="00300687" w:rsidRPr="00D14F1D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5</w:t>
            </w:r>
            <w:r w:rsidRPr="00D14F1D"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0</w:t>
            </w:r>
          </w:p>
        </w:tc>
        <w:tc>
          <w:tcPr>
            <w:tcW w:w="713" w:type="pct"/>
            <w:noWrap/>
            <w:vAlign w:val="center"/>
            <w:hideMark/>
          </w:tcPr>
          <w:p w14:paraId="5F7D6E56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</w:tr>
      <w:tr w:rsidR="00300687" w:rsidRPr="00C806DC" w14:paraId="23CB4D4C" w14:textId="77777777" w:rsidTr="004B3CC0">
        <w:trPr>
          <w:trHeight w:val="843"/>
        </w:trPr>
        <w:tc>
          <w:tcPr>
            <w:tcW w:w="3522" w:type="pct"/>
            <w:gridSpan w:val="2"/>
          </w:tcPr>
          <w:p w14:paraId="6D3146E4" w14:textId="77777777" w:rsidR="00300687" w:rsidRDefault="00300687" w:rsidP="00300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Validación de mercado:</w:t>
            </w:r>
          </w:p>
          <w:p w14:paraId="16798793" w14:textId="13AB8881" w:rsidR="00300687" w:rsidRDefault="00A94873" w:rsidP="00300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A94873">
              <w:rPr>
                <w:rFonts w:ascii="Calibri" w:eastAsia="Times New Roman" w:hAnsi="Calibri" w:cs="Calibri"/>
                <w:color w:val="000000"/>
                <w:lang w:val="es-CO" w:eastAsia="es-CO"/>
              </w:rPr>
              <w:t>Logro de la validación de su hipótesis de cliente y caracterización precisa de este</w:t>
            </w:r>
            <w:r w:rsidR="00300687"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.</w:t>
            </w:r>
          </w:p>
        </w:tc>
        <w:tc>
          <w:tcPr>
            <w:tcW w:w="765" w:type="pct"/>
            <w:noWrap/>
            <w:vAlign w:val="center"/>
          </w:tcPr>
          <w:p w14:paraId="4F52D7DC" w14:textId="77777777" w:rsidR="00300687" w:rsidRPr="00D14F1D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5</w:t>
            </w:r>
            <w:r w:rsidRPr="00D14F1D"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0</w:t>
            </w:r>
          </w:p>
        </w:tc>
        <w:tc>
          <w:tcPr>
            <w:tcW w:w="713" w:type="pct"/>
            <w:noWrap/>
            <w:vAlign w:val="center"/>
          </w:tcPr>
          <w:p w14:paraId="382FFB5F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</w:tr>
      <w:tr w:rsidR="00300687" w:rsidRPr="00C806DC" w14:paraId="3EFCF568" w14:textId="77777777" w:rsidTr="004B3CC0">
        <w:trPr>
          <w:trHeight w:val="682"/>
        </w:trPr>
        <w:tc>
          <w:tcPr>
            <w:tcW w:w="3522" w:type="pct"/>
            <w:gridSpan w:val="2"/>
            <w:hideMark/>
          </w:tcPr>
          <w:p w14:paraId="496111A9" w14:textId="77777777" w:rsidR="00300687" w:rsidRDefault="00300687" w:rsidP="0030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 xml:space="preserve">Estrategia y Modelo del negocio: </w:t>
            </w:r>
          </w:p>
          <w:p w14:paraId="2BEF4AF3" w14:textId="19455E43" w:rsidR="00300687" w:rsidRPr="00C806DC" w:rsidRDefault="00AC3392" w:rsidP="0030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AC3392">
              <w:rPr>
                <w:rFonts w:ascii="Calibri" w:eastAsia="Times New Roman" w:hAnsi="Calibri" w:cs="Calibri"/>
                <w:color w:val="000000"/>
                <w:lang w:val="es-CO" w:eastAsia="es-CO"/>
              </w:rPr>
              <w:t>definición de los componentes del modelo de negocios tales como propuesta de valor, relacionamiento con el cliente, fuentes de ingreso, actividades, recursos y socios clave, estructura de costos, así como construcción de una estrategia para entregar valor al cliente definido</w:t>
            </w:r>
            <w:r w:rsidR="00300687">
              <w:rPr>
                <w:rFonts w:ascii="Calibri" w:eastAsia="Times New Roman" w:hAnsi="Calibri" w:cs="Calibri"/>
                <w:color w:val="000000"/>
                <w:lang w:val="es-CO" w:eastAsia="es-CO"/>
              </w:rPr>
              <w:t>.</w:t>
            </w:r>
          </w:p>
        </w:tc>
        <w:tc>
          <w:tcPr>
            <w:tcW w:w="765" w:type="pct"/>
            <w:noWrap/>
            <w:vAlign w:val="center"/>
            <w:hideMark/>
          </w:tcPr>
          <w:p w14:paraId="161B1BDB" w14:textId="77777777" w:rsidR="00300687" w:rsidRPr="00D14F1D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70</w:t>
            </w:r>
          </w:p>
        </w:tc>
        <w:tc>
          <w:tcPr>
            <w:tcW w:w="713" w:type="pct"/>
            <w:noWrap/>
            <w:vAlign w:val="center"/>
            <w:hideMark/>
          </w:tcPr>
          <w:p w14:paraId="2908504A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</w:tr>
      <w:tr w:rsidR="00300687" w:rsidRPr="00C806DC" w14:paraId="3C8A0567" w14:textId="77777777" w:rsidTr="004B3CC0">
        <w:trPr>
          <w:trHeight w:val="843"/>
        </w:trPr>
        <w:tc>
          <w:tcPr>
            <w:tcW w:w="3522" w:type="pct"/>
            <w:gridSpan w:val="2"/>
            <w:hideMark/>
          </w:tcPr>
          <w:p w14:paraId="095F7E69" w14:textId="77777777" w:rsidR="00300687" w:rsidRDefault="00300687" w:rsidP="00300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Desarrollo del prototipo (producto, servicio o proceso).</w:t>
            </w:r>
          </w:p>
          <w:p w14:paraId="2F813DA4" w14:textId="6760E6B8" w:rsidR="00300687" w:rsidRPr="00C806DC" w:rsidRDefault="00FD7666" w:rsidP="0030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FD7666">
              <w:rPr>
                <w:rFonts w:ascii="Calibri" w:eastAsia="Times New Roman" w:hAnsi="Calibri" w:cs="Calibri"/>
                <w:color w:val="000000"/>
                <w:lang w:val="es-CO" w:eastAsia="es-CO"/>
              </w:rPr>
              <w:t>diseño de prototipo funcional con las características de un producto mínimo viable con una calidad técnica mínima que haya permitido validarlo con potenciales clientes y definición de mejorar tras pruebas</w:t>
            </w:r>
            <w:r w:rsidR="00300687"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 xml:space="preserve">. </w:t>
            </w:r>
          </w:p>
        </w:tc>
        <w:tc>
          <w:tcPr>
            <w:tcW w:w="765" w:type="pct"/>
            <w:noWrap/>
            <w:vAlign w:val="center"/>
            <w:hideMark/>
          </w:tcPr>
          <w:p w14:paraId="0C267899" w14:textId="77777777" w:rsidR="00300687" w:rsidRPr="00D14F1D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7</w:t>
            </w:r>
            <w:r w:rsidRPr="00D14F1D"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0</w:t>
            </w:r>
          </w:p>
        </w:tc>
        <w:tc>
          <w:tcPr>
            <w:tcW w:w="713" w:type="pct"/>
            <w:noWrap/>
            <w:vAlign w:val="center"/>
            <w:hideMark/>
          </w:tcPr>
          <w:p w14:paraId="3AED4C04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</w:tr>
      <w:tr w:rsidR="00300687" w:rsidRPr="00C806DC" w14:paraId="67A6B1C9" w14:textId="77777777" w:rsidTr="004B3CC0">
        <w:trPr>
          <w:trHeight w:val="266"/>
        </w:trPr>
        <w:tc>
          <w:tcPr>
            <w:tcW w:w="3522" w:type="pct"/>
            <w:gridSpan w:val="2"/>
            <w:hideMark/>
          </w:tcPr>
          <w:p w14:paraId="15FE12FE" w14:textId="77777777" w:rsidR="00300687" w:rsidRDefault="00300687" w:rsidP="00300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Presentación:</w:t>
            </w:r>
          </w:p>
          <w:p w14:paraId="4F2B5431" w14:textId="3A79E87A" w:rsidR="00300687" w:rsidRPr="00C806DC" w:rsidRDefault="00B47EAB" w:rsidP="0030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B47EAB">
              <w:rPr>
                <w:rFonts w:ascii="Calibri" w:eastAsia="Times New Roman" w:hAnsi="Calibri" w:cs="Calibri"/>
                <w:color w:val="000000"/>
                <w:lang w:val="es-CO" w:eastAsia="es-CO"/>
              </w:rPr>
              <w:t>Estructura clara y coherente, redacción y uso adecuado de las fuentes bibliográficas con un estilo de citación homogéneo</w:t>
            </w:r>
            <w:r w:rsidR="00300687" w:rsidRPr="00C806DC">
              <w:rPr>
                <w:rFonts w:ascii="Calibri" w:eastAsia="Times New Roman" w:hAnsi="Calibri" w:cs="Calibri"/>
                <w:color w:val="000000"/>
                <w:lang w:val="es-CO" w:eastAsia="es-CO"/>
              </w:rPr>
              <w:t>.</w:t>
            </w:r>
          </w:p>
        </w:tc>
        <w:tc>
          <w:tcPr>
            <w:tcW w:w="765" w:type="pct"/>
            <w:noWrap/>
            <w:vAlign w:val="center"/>
            <w:hideMark/>
          </w:tcPr>
          <w:p w14:paraId="4C49C54D" w14:textId="77777777" w:rsidR="00300687" w:rsidRPr="00D14F1D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</w:pPr>
            <w:r w:rsidRPr="00D14F1D"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10</w:t>
            </w:r>
          </w:p>
        </w:tc>
        <w:tc>
          <w:tcPr>
            <w:tcW w:w="713" w:type="pct"/>
            <w:noWrap/>
            <w:vAlign w:val="center"/>
            <w:hideMark/>
          </w:tcPr>
          <w:p w14:paraId="4522EB39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</w:tr>
      <w:tr w:rsidR="00300687" w:rsidRPr="00C806DC" w14:paraId="0CBFF103" w14:textId="77777777" w:rsidTr="004B3CC0">
        <w:trPr>
          <w:trHeight w:val="402"/>
        </w:trPr>
        <w:tc>
          <w:tcPr>
            <w:tcW w:w="3522" w:type="pct"/>
            <w:gridSpan w:val="2"/>
            <w:shd w:val="clear" w:color="auto" w:fill="BFBFBF" w:themeFill="background1" w:themeFillShade="BF"/>
            <w:vAlign w:val="center"/>
          </w:tcPr>
          <w:p w14:paraId="00FF6230" w14:textId="77777777" w:rsidR="00300687" w:rsidRPr="00D65D5F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lang w:val="es-CO" w:eastAsia="es-CO"/>
              </w:rPr>
            </w:pPr>
            <w:r w:rsidRPr="00D65D5F">
              <w:rPr>
                <w:rFonts w:ascii="Calibri" w:eastAsia="Times New Roman" w:hAnsi="Calibri" w:cs="Calibri"/>
                <w:b/>
                <w:bCs/>
                <w:color w:val="000000"/>
                <w:sz w:val="44"/>
                <w:lang w:val="es-CO" w:eastAsia="es-CO"/>
              </w:rPr>
              <w:t>TOTAL</w:t>
            </w:r>
          </w:p>
        </w:tc>
        <w:tc>
          <w:tcPr>
            <w:tcW w:w="765" w:type="pct"/>
            <w:shd w:val="clear" w:color="auto" w:fill="BFBFBF" w:themeFill="background1" w:themeFillShade="BF"/>
            <w:noWrap/>
            <w:vAlign w:val="center"/>
          </w:tcPr>
          <w:p w14:paraId="606669B5" w14:textId="77777777" w:rsidR="00300687" w:rsidRPr="00D14F1D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lang w:val="es-CO" w:eastAsia="es-CO"/>
              </w:rPr>
              <w:t>350</w:t>
            </w:r>
          </w:p>
        </w:tc>
        <w:tc>
          <w:tcPr>
            <w:tcW w:w="713" w:type="pct"/>
            <w:shd w:val="clear" w:color="auto" w:fill="BFBFBF" w:themeFill="background1" w:themeFillShade="BF"/>
            <w:noWrap/>
            <w:vAlign w:val="center"/>
          </w:tcPr>
          <w:p w14:paraId="53F22D47" w14:textId="77777777" w:rsidR="00300687" w:rsidRPr="00C806DC" w:rsidRDefault="00300687" w:rsidP="00300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</w:tr>
    </w:tbl>
    <w:p w14:paraId="67651B49" w14:textId="77777777" w:rsidR="008364F5" w:rsidRDefault="008364F5" w:rsidP="008364F5">
      <w:pPr>
        <w:spacing w:after="0" w:line="240" w:lineRule="auto"/>
      </w:pPr>
    </w:p>
    <w:p w14:paraId="5C16AEDF" w14:textId="77777777" w:rsidR="004B3CC0" w:rsidRDefault="004B3CC0" w:rsidP="008364F5">
      <w:pPr>
        <w:spacing w:after="0" w:line="240" w:lineRule="auto"/>
      </w:pPr>
    </w:p>
    <w:p w14:paraId="37C32A15" w14:textId="77777777" w:rsidR="004B3CC0" w:rsidRDefault="004B3CC0" w:rsidP="008364F5">
      <w:pPr>
        <w:spacing w:after="0" w:line="240" w:lineRule="auto"/>
      </w:pPr>
    </w:p>
    <w:p w14:paraId="041D693C" w14:textId="77777777" w:rsidR="004B3CC0" w:rsidRDefault="004B3CC0" w:rsidP="008364F5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3CC0" w14:paraId="226CA8C5" w14:textId="77777777" w:rsidTr="004B3CC0">
        <w:tc>
          <w:tcPr>
            <w:tcW w:w="8494" w:type="dxa"/>
          </w:tcPr>
          <w:p w14:paraId="59E900B1" w14:textId="77777777" w:rsidR="004B3CC0" w:rsidRDefault="004B3CC0" w:rsidP="004B3CC0">
            <w:pP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C806DC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lastRenderedPageBreak/>
              <w:t>Observaciones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:</w:t>
            </w:r>
          </w:p>
          <w:p w14:paraId="5CDECB5D" w14:textId="77777777" w:rsidR="004B3CC0" w:rsidRDefault="004B3CC0" w:rsidP="008364F5"/>
          <w:p w14:paraId="4A8AA7E6" w14:textId="77777777" w:rsidR="004B3CC0" w:rsidRDefault="004B3CC0" w:rsidP="008364F5"/>
          <w:p w14:paraId="7F15B960" w14:textId="77777777" w:rsidR="004B3CC0" w:rsidRDefault="004B3CC0" w:rsidP="008364F5"/>
          <w:p w14:paraId="5E6BFC98" w14:textId="77777777" w:rsidR="004B3CC0" w:rsidRDefault="004B3CC0" w:rsidP="008364F5"/>
          <w:p w14:paraId="25AC3138" w14:textId="77777777" w:rsidR="004B3CC0" w:rsidRDefault="004B3CC0" w:rsidP="008364F5"/>
          <w:p w14:paraId="1DF6DC43" w14:textId="77777777" w:rsidR="004B3CC0" w:rsidRDefault="004B3CC0" w:rsidP="008364F5"/>
        </w:tc>
      </w:tr>
    </w:tbl>
    <w:p w14:paraId="7398C490" w14:textId="77777777" w:rsidR="004B3CC0" w:rsidRDefault="004B3CC0" w:rsidP="008364F5">
      <w:pPr>
        <w:spacing w:after="0" w:line="240" w:lineRule="auto"/>
      </w:pPr>
    </w:p>
    <w:p w14:paraId="5BAE49E4" w14:textId="77777777" w:rsidR="004B3CC0" w:rsidRDefault="004B3CC0" w:rsidP="008364F5">
      <w:pPr>
        <w:spacing w:after="0" w:line="240" w:lineRule="auto"/>
      </w:pPr>
    </w:p>
    <w:p w14:paraId="1871CA0D" w14:textId="77777777" w:rsidR="004B3CC0" w:rsidRDefault="004B3CC0" w:rsidP="008364F5">
      <w:pPr>
        <w:spacing w:after="0" w:line="240" w:lineRule="auto"/>
      </w:pPr>
    </w:p>
    <w:p w14:paraId="047BEA1A" w14:textId="77777777" w:rsidR="004B3CC0" w:rsidRDefault="004B3CC0" w:rsidP="008364F5">
      <w:pPr>
        <w:spacing w:after="0" w:line="240" w:lineRule="auto"/>
      </w:pPr>
    </w:p>
    <w:p w14:paraId="7D1669F0" w14:textId="77777777" w:rsidR="004B3CC0" w:rsidRDefault="004B3CC0" w:rsidP="008364F5">
      <w:pPr>
        <w:spacing w:after="0" w:line="240" w:lineRule="auto"/>
      </w:pPr>
    </w:p>
    <w:p w14:paraId="0F23B959" w14:textId="5FEB1F63" w:rsidR="009B1CA4" w:rsidRDefault="009B1CA4" w:rsidP="004B3CC0">
      <w:pPr>
        <w:spacing w:after="0" w:line="240" w:lineRule="auto"/>
        <w:jc w:val="center"/>
      </w:pPr>
      <w:r w:rsidRPr="009B1CA4">
        <w:t>_________</w:t>
      </w:r>
      <w:r>
        <w:t>___________________________</w:t>
      </w:r>
    </w:p>
    <w:p w14:paraId="64E91D7E" w14:textId="36734FBE" w:rsidR="00300687" w:rsidRDefault="00116948" w:rsidP="004F6CDF">
      <w:pPr>
        <w:spacing w:after="0" w:line="240" w:lineRule="auto"/>
        <w:jc w:val="center"/>
        <w:rPr>
          <w:b/>
        </w:rPr>
      </w:pPr>
      <w:r>
        <w:rPr>
          <w:b/>
        </w:rPr>
        <w:t>Firma del jurado</w:t>
      </w:r>
    </w:p>
    <w:sectPr w:rsidR="00300687" w:rsidSect="00C806D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616A3" w14:textId="77777777" w:rsidR="00833533" w:rsidRDefault="00833533" w:rsidP="00A7546C">
      <w:pPr>
        <w:spacing w:after="0" w:line="240" w:lineRule="auto"/>
      </w:pPr>
      <w:r>
        <w:separator/>
      </w:r>
    </w:p>
  </w:endnote>
  <w:endnote w:type="continuationSeparator" w:id="0">
    <w:p w14:paraId="5EE0668C" w14:textId="77777777" w:rsidR="00833533" w:rsidRDefault="00833533" w:rsidP="00A7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BEAE" w14:textId="5EC063C4" w:rsidR="004F6CDF" w:rsidRDefault="00E52D74">
    <w:pPr>
      <w:pStyle w:val="Piedepgina"/>
    </w:pPr>
    <w:r>
      <w:rPr>
        <w:noProof/>
      </w:rPr>
      <w:drawing>
        <wp:inline distT="0" distB="0" distL="0" distR="0" wp14:anchorId="2F848A89" wp14:editId="0B03F6CD">
          <wp:extent cx="5400040" cy="823595"/>
          <wp:effectExtent l="0" t="0" r="0" b="0"/>
          <wp:docPr id="1956294544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294544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6A52" w14:textId="77777777" w:rsidR="00833533" w:rsidRDefault="00833533" w:rsidP="00A7546C">
      <w:pPr>
        <w:spacing w:after="0" w:line="240" w:lineRule="auto"/>
      </w:pPr>
      <w:r>
        <w:separator/>
      </w:r>
    </w:p>
  </w:footnote>
  <w:footnote w:type="continuationSeparator" w:id="0">
    <w:p w14:paraId="5D252780" w14:textId="77777777" w:rsidR="00833533" w:rsidRDefault="00833533" w:rsidP="00A75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0601" w14:textId="42420961" w:rsidR="007D425B" w:rsidRDefault="007D425B" w:rsidP="007D425B">
    <w:pPr>
      <w:pStyle w:val="Encabezado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1CC79F" wp14:editId="018380D5">
          <wp:simplePos x="0" y="0"/>
          <wp:positionH relativeFrom="margin">
            <wp:posOffset>1951990</wp:posOffset>
          </wp:positionH>
          <wp:positionV relativeFrom="paragraph">
            <wp:posOffset>-193040</wp:posOffset>
          </wp:positionV>
          <wp:extent cx="828675" cy="819785"/>
          <wp:effectExtent l="0" t="0" r="9525" b="0"/>
          <wp:wrapNone/>
          <wp:docPr id="852428846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28846" name="Imagen 2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30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32318D2" wp14:editId="7A6EA381">
          <wp:simplePos x="0" y="0"/>
          <wp:positionH relativeFrom="margin">
            <wp:posOffset>2819400</wp:posOffset>
          </wp:positionH>
          <wp:positionV relativeFrom="paragraph">
            <wp:posOffset>-20320</wp:posOffset>
          </wp:positionV>
          <wp:extent cx="1503680" cy="429260"/>
          <wp:effectExtent l="0" t="0" r="1270" b="8890"/>
          <wp:wrapNone/>
          <wp:docPr id="1103430228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430228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2" r="-781"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813937" w14:textId="5E9A7F91" w:rsidR="00A564CD" w:rsidRDefault="00A564CD" w:rsidP="00A564CD">
    <w:pPr>
      <w:pStyle w:val="Encabezado"/>
      <w:jc w:val="center"/>
    </w:pPr>
  </w:p>
  <w:p w14:paraId="5673E581" w14:textId="77777777" w:rsidR="007D425B" w:rsidRDefault="007D425B" w:rsidP="00A564CD">
    <w:pPr>
      <w:pStyle w:val="Encabezado"/>
      <w:jc w:val="center"/>
    </w:pPr>
  </w:p>
  <w:p w14:paraId="3AD93C7A" w14:textId="77777777" w:rsidR="004B3CC0" w:rsidRDefault="004B3CC0" w:rsidP="00A564CD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46C"/>
    <w:rsid w:val="000046D7"/>
    <w:rsid w:val="000048D5"/>
    <w:rsid w:val="00004922"/>
    <w:rsid w:val="00004ED3"/>
    <w:rsid w:val="00031EF4"/>
    <w:rsid w:val="000607F2"/>
    <w:rsid w:val="0009267B"/>
    <w:rsid w:val="000A27C8"/>
    <w:rsid w:val="000B59A9"/>
    <w:rsid w:val="000D1C74"/>
    <w:rsid w:val="000E4106"/>
    <w:rsid w:val="000E5E9A"/>
    <w:rsid w:val="000E6502"/>
    <w:rsid w:val="001031A4"/>
    <w:rsid w:val="00105B72"/>
    <w:rsid w:val="00113DEA"/>
    <w:rsid w:val="00116948"/>
    <w:rsid w:val="001174CD"/>
    <w:rsid w:val="00122EA7"/>
    <w:rsid w:val="00123BCF"/>
    <w:rsid w:val="00143F22"/>
    <w:rsid w:val="00154A4D"/>
    <w:rsid w:val="00157E1A"/>
    <w:rsid w:val="001724BA"/>
    <w:rsid w:val="00184657"/>
    <w:rsid w:val="00192FD1"/>
    <w:rsid w:val="0019439C"/>
    <w:rsid w:val="00195FF9"/>
    <w:rsid w:val="001C5B5C"/>
    <w:rsid w:val="001E1F57"/>
    <w:rsid w:val="001E77E3"/>
    <w:rsid w:val="00241F45"/>
    <w:rsid w:val="00261416"/>
    <w:rsid w:val="00266D5E"/>
    <w:rsid w:val="002C18C8"/>
    <w:rsid w:val="002C57FD"/>
    <w:rsid w:val="002F3B85"/>
    <w:rsid w:val="00300687"/>
    <w:rsid w:val="00317E6C"/>
    <w:rsid w:val="0035098D"/>
    <w:rsid w:val="00350D76"/>
    <w:rsid w:val="00352D3D"/>
    <w:rsid w:val="003759E0"/>
    <w:rsid w:val="00384E3F"/>
    <w:rsid w:val="00391BB0"/>
    <w:rsid w:val="003B17B3"/>
    <w:rsid w:val="003D0548"/>
    <w:rsid w:val="003D6EB3"/>
    <w:rsid w:val="003F2899"/>
    <w:rsid w:val="00405455"/>
    <w:rsid w:val="00421D5C"/>
    <w:rsid w:val="004725F3"/>
    <w:rsid w:val="00491A86"/>
    <w:rsid w:val="004B3CC0"/>
    <w:rsid w:val="004E7050"/>
    <w:rsid w:val="004F6CDF"/>
    <w:rsid w:val="00513CA2"/>
    <w:rsid w:val="00541B15"/>
    <w:rsid w:val="00597181"/>
    <w:rsid w:val="005A6987"/>
    <w:rsid w:val="005F6D34"/>
    <w:rsid w:val="00600B05"/>
    <w:rsid w:val="0063084D"/>
    <w:rsid w:val="006817FD"/>
    <w:rsid w:val="0069547D"/>
    <w:rsid w:val="006F112D"/>
    <w:rsid w:val="00705EF0"/>
    <w:rsid w:val="0076572D"/>
    <w:rsid w:val="0076748F"/>
    <w:rsid w:val="007873CE"/>
    <w:rsid w:val="007B4B58"/>
    <w:rsid w:val="007D425B"/>
    <w:rsid w:val="007E0112"/>
    <w:rsid w:val="008011C6"/>
    <w:rsid w:val="008074B4"/>
    <w:rsid w:val="00807585"/>
    <w:rsid w:val="00807CC6"/>
    <w:rsid w:val="00833533"/>
    <w:rsid w:val="008364F5"/>
    <w:rsid w:val="008422F3"/>
    <w:rsid w:val="008D07B0"/>
    <w:rsid w:val="008E29DA"/>
    <w:rsid w:val="008E403E"/>
    <w:rsid w:val="008F11CD"/>
    <w:rsid w:val="008F2341"/>
    <w:rsid w:val="008F64C4"/>
    <w:rsid w:val="00923F42"/>
    <w:rsid w:val="009442BF"/>
    <w:rsid w:val="00963EC1"/>
    <w:rsid w:val="00990F01"/>
    <w:rsid w:val="009B1CA4"/>
    <w:rsid w:val="009C1155"/>
    <w:rsid w:val="009F4641"/>
    <w:rsid w:val="00A26B36"/>
    <w:rsid w:val="00A27B54"/>
    <w:rsid w:val="00A32DAA"/>
    <w:rsid w:val="00A366E3"/>
    <w:rsid w:val="00A424C9"/>
    <w:rsid w:val="00A52636"/>
    <w:rsid w:val="00A564CD"/>
    <w:rsid w:val="00A665FE"/>
    <w:rsid w:val="00A66914"/>
    <w:rsid w:val="00A67211"/>
    <w:rsid w:val="00A7546C"/>
    <w:rsid w:val="00A817F3"/>
    <w:rsid w:val="00A85CBF"/>
    <w:rsid w:val="00A94873"/>
    <w:rsid w:val="00AC09CC"/>
    <w:rsid w:val="00AC3392"/>
    <w:rsid w:val="00AD1068"/>
    <w:rsid w:val="00AF3492"/>
    <w:rsid w:val="00B35B54"/>
    <w:rsid w:val="00B47EAB"/>
    <w:rsid w:val="00B67240"/>
    <w:rsid w:val="00B97104"/>
    <w:rsid w:val="00BA6418"/>
    <w:rsid w:val="00BB1F2F"/>
    <w:rsid w:val="00BB3D55"/>
    <w:rsid w:val="00C00B21"/>
    <w:rsid w:val="00C22F90"/>
    <w:rsid w:val="00C3588C"/>
    <w:rsid w:val="00C36582"/>
    <w:rsid w:val="00C42CBA"/>
    <w:rsid w:val="00C60FE2"/>
    <w:rsid w:val="00C74602"/>
    <w:rsid w:val="00C76111"/>
    <w:rsid w:val="00C806DC"/>
    <w:rsid w:val="00C90A1B"/>
    <w:rsid w:val="00CB58F0"/>
    <w:rsid w:val="00CD4017"/>
    <w:rsid w:val="00CF4123"/>
    <w:rsid w:val="00D14F1D"/>
    <w:rsid w:val="00D61FEC"/>
    <w:rsid w:val="00D65D5F"/>
    <w:rsid w:val="00D733D5"/>
    <w:rsid w:val="00DA2E76"/>
    <w:rsid w:val="00DB0A0F"/>
    <w:rsid w:val="00DC7C00"/>
    <w:rsid w:val="00DC7D3B"/>
    <w:rsid w:val="00DD3DA9"/>
    <w:rsid w:val="00DE335A"/>
    <w:rsid w:val="00DF3E76"/>
    <w:rsid w:val="00E326A4"/>
    <w:rsid w:val="00E52D74"/>
    <w:rsid w:val="00E54651"/>
    <w:rsid w:val="00E6032E"/>
    <w:rsid w:val="00E73C34"/>
    <w:rsid w:val="00E96A20"/>
    <w:rsid w:val="00ED428A"/>
    <w:rsid w:val="00ED43F9"/>
    <w:rsid w:val="00EE0FB0"/>
    <w:rsid w:val="00EE2EBE"/>
    <w:rsid w:val="00EE320C"/>
    <w:rsid w:val="00EF0510"/>
    <w:rsid w:val="00F018BF"/>
    <w:rsid w:val="00F32471"/>
    <w:rsid w:val="00F3539E"/>
    <w:rsid w:val="00F433F3"/>
    <w:rsid w:val="00F50266"/>
    <w:rsid w:val="00F6514A"/>
    <w:rsid w:val="00F7267B"/>
    <w:rsid w:val="00F953A7"/>
    <w:rsid w:val="00FA5C39"/>
    <w:rsid w:val="00FB4714"/>
    <w:rsid w:val="00FB53DD"/>
    <w:rsid w:val="00FC3881"/>
    <w:rsid w:val="00FD5632"/>
    <w:rsid w:val="00FD7666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48F46"/>
  <w15:docId w15:val="{800CDCDB-72F3-420C-B63D-1141EC15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75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7546C"/>
  </w:style>
  <w:style w:type="paragraph" w:styleId="Piedepgina">
    <w:name w:val="footer"/>
    <w:basedOn w:val="Normal"/>
    <w:link w:val="PiedepginaCar"/>
    <w:uiPriority w:val="99"/>
    <w:unhideWhenUsed/>
    <w:rsid w:val="00A75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546C"/>
  </w:style>
  <w:style w:type="table" w:styleId="Tablaconcuadrcula">
    <w:name w:val="Table Grid"/>
    <w:basedOn w:val="Tablanormal"/>
    <w:uiPriority w:val="39"/>
    <w:rsid w:val="00A6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45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4"/>
    <w:qFormat/>
    <w:rsid w:val="00184657"/>
    <w:pPr>
      <w:spacing w:before="480" w:after="3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48"/>
      <w:szCs w:val="52"/>
      <w:lang w:val="es-CO"/>
    </w:rPr>
  </w:style>
  <w:style w:type="character" w:customStyle="1" w:styleId="TtuloCar">
    <w:name w:val="Título Car"/>
    <w:basedOn w:val="Fuentedeprrafopredeter"/>
    <w:link w:val="Ttulo"/>
    <w:uiPriority w:val="4"/>
    <w:rsid w:val="00184657"/>
    <w:rPr>
      <w:rFonts w:ascii="Arial" w:eastAsiaTheme="majorEastAsia" w:hAnsi="Arial" w:cstheme="majorBidi"/>
      <w:b/>
      <w:spacing w:val="5"/>
      <w:kern w:val="28"/>
      <w:sz w:val="48"/>
      <w:szCs w:val="52"/>
      <w:lang w:val="es-CO"/>
    </w:rPr>
  </w:style>
  <w:style w:type="character" w:styleId="Hipervnculo">
    <w:name w:val="Hyperlink"/>
    <w:basedOn w:val="Fuentedeprrafopredeter"/>
    <w:uiPriority w:val="99"/>
    <w:semiHidden/>
    <w:unhideWhenUsed/>
    <w:rsid w:val="00923F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1422</Characters>
  <Application>Microsoft Office Word</Application>
  <DocSecurity>0</DocSecurity>
  <Lines>78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</dc:creator>
  <cp:keywords/>
  <dc:description/>
  <cp:lastModifiedBy>Jesús David Ribón Ramos</cp:lastModifiedBy>
  <cp:revision>19</cp:revision>
  <cp:lastPrinted>2018-01-30T21:00:00Z</cp:lastPrinted>
  <dcterms:created xsi:type="dcterms:W3CDTF">2025-06-26T13:02:00Z</dcterms:created>
  <dcterms:modified xsi:type="dcterms:W3CDTF">2025-12-01T15:37:00Z</dcterms:modified>
</cp:coreProperties>
</file>